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F1F7" w14:textId="5900CB2C" w:rsidR="00AE3CBB" w:rsidRPr="00DF533B" w:rsidRDefault="003E057A" w:rsidP="00AE3CBB">
      <w:pPr>
        <w:pStyle w:val="Standard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F533B">
        <w:rPr>
          <w:rFonts w:ascii="Times New Roman" w:hAnsi="Times New Roman" w:cs="Times New Roman"/>
          <w:b/>
          <w:bCs/>
          <w:color w:val="C00000"/>
          <w:sz w:val="32"/>
          <w:szCs w:val="32"/>
        </w:rPr>
        <w:t>PLEASE PRINT LETTER ON COMPANY’S LETTER HEAD</w:t>
      </w:r>
    </w:p>
    <w:p w14:paraId="3E47CB64" w14:textId="77777777" w:rsidR="003E057A" w:rsidRDefault="003E057A" w:rsidP="00E54529">
      <w:pPr>
        <w:pStyle w:val="Standard"/>
        <w:rPr>
          <w:rFonts w:ascii="Times New Roman" w:hAnsi="Times New Roman" w:cs="Times New Roman"/>
        </w:rPr>
      </w:pPr>
    </w:p>
    <w:p w14:paraId="72178574" w14:textId="77777777" w:rsidR="003E057A" w:rsidRDefault="003E057A" w:rsidP="00E54529">
      <w:pPr>
        <w:pStyle w:val="Standard"/>
        <w:rPr>
          <w:rFonts w:ascii="Times New Roman" w:hAnsi="Times New Roman" w:cs="Times New Roman"/>
        </w:rPr>
      </w:pPr>
    </w:p>
    <w:p w14:paraId="302920F9" w14:textId="6352947E" w:rsidR="00E54529" w:rsidRPr="00DF533B" w:rsidRDefault="00E54529" w:rsidP="00E54529">
      <w:pPr>
        <w:pStyle w:val="Standard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&lt;&lt;DATE&gt;&gt;</w:t>
      </w:r>
    </w:p>
    <w:p w14:paraId="34E2BE02" w14:textId="77777777" w:rsidR="00E54529" w:rsidRPr="00DF533B" w:rsidRDefault="00E54529" w:rsidP="00FD7414">
      <w:pPr>
        <w:pStyle w:val="Standard"/>
        <w:rPr>
          <w:rFonts w:asciiTheme="minorHAnsi" w:hAnsiTheme="minorHAnsi" w:cstheme="minorHAnsi"/>
        </w:rPr>
      </w:pPr>
    </w:p>
    <w:p w14:paraId="79A02C7D" w14:textId="77777777" w:rsidR="00E54529" w:rsidRPr="00DF533B" w:rsidRDefault="00E54529" w:rsidP="00131408">
      <w:pPr>
        <w:pStyle w:val="NoSpacing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The Registrar</w:t>
      </w:r>
    </w:p>
    <w:p w14:paraId="10D7A87B" w14:textId="77777777" w:rsidR="00E54529" w:rsidRPr="00DF533B" w:rsidRDefault="00E54529" w:rsidP="00131408">
      <w:pPr>
        <w:pStyle w:val="NoSpacing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 xml:space="preserve">International Admissions </w:t>
      </w:r>
    </w:p>
    <w:p w14:paraId="3C672DE8" w14:textId="77777777" w:rsidR="00E54529" w:rsidRPr="00DF533B" w:rsidRDefault="00E54529" w:rsidP="00131408">
      <w:pPr>
        <w:pStyle w:val="NoSpacing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University of Bedfordshire</w:t>
      </w:r>
    </w:p>
    <w:p w14:paraId="5D58F219" w14:textId="77777777" w:rsidR="00E54529" w:rsidRPr="00DF533B" w:rsidRDefault="00E54529" w:rsidP="00131408">
      <w:pPr>
        <w:pStyle w:val="NoSpacing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University Square</w:t>
      </w:r>
    </w:p>
    <w:p w14:paraId="384C9A99" w14:textId="77777777" w:rsidR="00E54529" w:rsidRPr="00DF533B" w:rsidRDefault="00E54529" w:rsidP="00131408">
      <w:pPr>
        <w:pStyle w:val="NoSpacing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Luton</w:t>
      </w:r>
    </w:p>
    <w:p w14:paraId="6DD3C089" w14:textId="77777777" w:rsidR="00E54529" w:rsidRPr="00DF533B" w:rsidRDefault="00E54529" w:rsidP="00131408">
      <w:pPr>
        <w:pStyle w:val="NoSpacing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Bedfordshire LU 1 3 JU</w:t>
      </w:r>
    </w:p>
    <w:p w14:paraId="6F8E499E" w14:textId="77777777" w:rsidR="00E54529" w:rsidRPr="00DF533B" w:rsidRDefault="00E54529" w:rsidP="00131408">
      <w:pPr>
        <w:pStyle w:val="NoSpacing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United Kingdom</w:t>
      </w:r>
    </w:p>
    <w:p w14:paraId="40AB2A5C" w14:textId="77777777" w:rsidR="00E54529" w:rsidRPr="00DF533B" w:rsidRDefault="00E54529" w:rsidP="00131408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184DDEC" w14:textId="77777777" w:rsidR="00E54529" w:rsidRPr="00DF533B" w:rsidRDefault="00E54529" w:rsidP="00131408">
      <w:pPr>
        <w:pStyle w:val="Standard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Dear Sir/ Madam</w:t>
      </w:r>
    </w:p>
    <w:p w14:paraId="614259AF" w14:textId="77777777" w:rsidR="00E54529" w:rsidRPr="00DF533B" w:rsidRDefault="00E54529" w:rsidP="00131408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14:paraId="49777C32" w14:textId="3B1920A6" w:rsidR="00E54529" w:rsidRPr="00DF533B" w:rsidRDefault="00E54529" w:rsidP="00131408">
      <w:pPr>
        <w:pStyle w:val="Standard"/>
        <w:spacing w:line="360" w:lineRule="auto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  <w:b/>
        </w:rPr>
        <w:t>Re: &lt;&lt;Applicant Name&gt;&gt; (“Applicant”)</w:t>
      </w:r>
    </w:p>
    <w:p w14:paraId="07E46581" w14:textId="77777777" w:rsidR="00E54529" w:rsidRPr="00DF533B" w:rsidRDefault="00E54529" w:rsidP="00131408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14:paraId="6016C972" w14:textId="01A6D236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 xml:space="preserve">I understand &lt;&lt;Applicant Name&gt;&gt; wishes to study </w:t>
      </w:r>
      <w:r w:rsidR="00DF533B" w:rsidRPr="00DF533B">
        <w:rPr>
          <w:rFonts w:asciiTheme="minorHAnsi" w:hAnsiTheme="minorHAnsi" w:cstheme="minorHAnsi"/>
        </w:rPr>
        <w:t>an</w:t>
      </w:r>
      <w:r w:rsidRPr="00DF533B">
        <w:rPr>
          <w:rFonts w:asciiTheme="minorHAnsi" w:hAnsiTheme="minorHAnsi" w:cstheme="minorHAnsi"/>
        </w:rPr>
        <w:t xml:space="preserve"> </w:t>
      </w:r>
      <w:r w:rsidR="00DA2719" w:rsidRPr="00DF533B">
        <w:rPr>
          <w:rFonts w:asciiTheme="minorHAnsi" w:hAnsiTheme="minorHAnsi" w:cstheme="minorHAnsi"/>
        </w:rPr>
        <w:t>M</w:t>
      </w:r>
      <w:r w:rsidRPr="00DF533B">
        <w:rPr>
          <w:rFonts w:asciiTheme="minorHAnsi" w:hAnsiTheme="minorHAnsi" w:cstheme="minorHAnsi"/>
        </w:rPr>
        <w:t xml:space="preserve">BA course with the University of </w:t>
      </w:r>
      <w:r w:rsidR="00045BFB" w:rsidRPr="00DF533B">
        <w:rPr>
          <w:rFonts w:asciiTheme="minorHAnsi" w:hAnsiTheme="minorHAnsi" w:cstheme="minorHAnsi"/>
        </w:rPr>
        <w:t>Bedfordshire</w:t>
      </w:r>
      <w:r w:rsidRPr="00DF533B">
        <w:rPr>
          <w:rFonts w:asciiTheme="minorHAnsi" w:hAnsiTheme="minorHAnsi" w:cstheme="minorHAnsi"/>
        </w:rPr>
        <w:t xml:space="preserve"> UK.</w:t>
      </w:r>
    </w:p>
    <w:p w14:paraId="653B1478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268D3BAD" w14:textId="2B2F6F69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 xml:space="preserve">As I am the &lt;&lt;Superior’s position&gt;&gt; of &lt;&lt;Company’s Name&gt;&gt; I can confirm the following because &lt;&lt;Mr./Mrs. Applicant Name&gt;&gt; is employed as a &lt;&lt;Applicant Job Title&gt;&gt; from &lt;&lt;Date&gt;&gt; to present. </w:t>
      </w:r>
      <w:proofErr w:type="spellStart"/>
      <w:r w:rsidRPr="00DF533B">
        <w:rPr>
          <w:rFonts w:asciiTheme="minorHAnsi" w:hAnsiTheme="minorHAnsi" w:cstheme="minorHAnsi"/>
        </w:rPr>
        <w:t>He</w:t>
      </w:r>
      <w:r w:rsidR="003E057A" w:rsidRPr="00DF533B">
        <w:rPr>
          <w:rFonts w:asciiTheme="minorHAnsi" w:hAnsiTheme="minorHAnsi" w:cstheme="minorHAnsi"/>
        </w:rPr>
        <w:t>/She</w:t>
      </w:r>
      <w:proofErr w:type="spellEnd"/>
      <w:r w:rsidRPr="00DF533B">
        <w:rPr>
          <w:rFonts w:asciiTheme="minorHAnsi" w:hAnsiTheme="minorHAnsi" w:cstheme="minorHAnsi"/>
        </w:rPr>
        <w:t xml:space="preserve"> is responsible for the planning and execution of our Major and Minor Projects and reports directly to the undersigned.</w:t>
      </w:r>
    </w:p>
    <w:p w14:paraId="13372DE6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46E8800F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In his/her current position, the &lt;&lt;Applicant Name&gt;&gt; directly manages between 8 persons within the business during this time depending on the requirements of our projects.</w:t>
      </w:r>
    </w:p>
    <w:p w14:paraId="60859F6E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3A97502" w14:textId="198553E0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 xml:space="preserve">A brief description </w:t>
      </w:r>
      <w:r w:rsidR="00DF533B" w:rsidRPr="00DF533B">
        <w:rPr>
          <w:rFonts w:asciiTheme="minorHAnsi" w:hAnsiTheme="minorHAnsi" w:cstheme="minorHAnsi"/>
        </w:rPr>
        <w:t>of &lt;</w:t>
      </w:r>
      <w:r w:rsidRPr="00DF533B">
        <w:rPr>
          <w:rFonts w:asciiTheme="minorHAnsi" w:hAnsiTheme="minorHAnsi" w:cstheme="minorHAnsi"/>
        </w:rPr>
        <w:t>&lt;Applicant’s Name&gt;&gt; r</w:t>
      </w:r>
      <w:r w:rsidR="00F41B87" w:rsidRPr="00DF533B">
        <w:rPr>
          <w:rFonts w:asciiTheme="minorHAnsi" w:hAnsiTheme="minorHAnsi" w:cstheme="minorHAnsi"/>
        </w:rPr>
        <w:t>o</w:t>
      </w:r>
      <w:r w:rsidRPr="00DF533B">
        <w:rPr>
          <w:rFonts w:asciiTheme="minorHAnsi" w:hAnsiTheme="minorHAnsi" w:cstheme="minorHAnsi"/>
        </w:rPr>
        <w:t>le as follows:</w:t>
      </w:r>
    </w:p>
    <w:p w14:paraId="76FABAAC" w14:textId="77777777" w:rsidR="00E54529" w:rsidRPr="00DF533B" w:rsidRDefault="00E54529" w:rsidP="00131408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Manage all projects from conception to completion with focus on the elements of time, cost, and quality; from residential, commercial and industrial projects.</w:t>
      </w:r>
    </w:p>
    <w:p w14:paraId="0BD841D6" w14:textId="77777777" w:rsidR="00E54529" w:rsidRPr="00DF533B" w:rsidRDefault="00E54529" w:rsidP="0013140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Responsible for the financial planning and monitoring of projects.</w:t>
      </w:r>
    </w:p>
    <w:p w14:paraId="02627135" w14:textId="77777777" w:rsidR="00E54529" w:rsidRPr="00DF533B" w:rsidRDefault="00E54529" w:rsidP="0013140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Plan, coordinate and allocate all resources for the construction process, including the defining work tasks, outsourcing, collaborating with engineers and vendors.</w:t>
      </w:r>
    </w:p>
    <w:p w14:paraId="159DB627" w14:textId="77777777" w:rsidR="00E54529" w:rsidRPr="00DF533B" w:rsidRDefault="00E54529" w:rsidP="0013140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lastRenderedPageBreak/>
        <w:t>Negotiate terms of agreements, draft contracts and obtain permits and licenses.</w:t>
      </w:r>
    </w:p>
    <w:p w14:paraId="7DDFEEEC" w14:textId="77777777" w:rsidR="00131408" w:rsidRPr="00DF533B" w:rsidRDefault="00131408" w:rsidP="00131408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5E61BCFA" w14:textId="77777777" w:rsidR="00E54529" w:rsidRPr="00DF533B" w:rsidRDefault="00E54529" w:rsidP="0013140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To direct all onsite and offsite projects, duly monitoring compliance with building and safety regulations.</w:t>
      </w:r>
    </w:p>
    <w:p w14:paraId="669BA640" w14:textId="5AAFA3B4" w:rsidR="00E54529" w:rsidRPr="00DF533B" w:rsidRDefault="00045BFB" w:rsidP="0013140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Analyze</w:t>
      </w:r>
      <w:r w:rsidR="00E54529" w:rsidRPr="00DF533B">
        <w:rPr>
          <w:rFonts w:asciiTheme="minorHAnsi" w:hAnsiTheme="minorHAnsi" w:cstheme="minorHAnsi"/>
        </w:rPr>
        <w:t>, manage and mitigate risks by reviewing work progress on a daily basis and ensuring quality standards are met.</w:t>
      </w:r>
    </w:p>
    <w:p w14:paraId="7C45C082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1AF74493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In particular, in relation to managing staff, the Applicant had the following duties:</w:t>
      </w:r>
    </w:p>
    <w:p w14:paraId="1B0E6CEF" w14:textId="77777777" w:rsidR="00E54529" w:rsidRPr="00DF533B" w:rsidRDefault="00E54529" w:rsidP="00131408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To coordinate staff development and skills training in key areas of expertise.</w:t>
      </w:r>
    </w:p>
    <w:p w14:paraId="1375C2C7" w14:textId="77777777" w:rsidR="00E54529" w:rsidRPr="00DF533B" w:rsidRDefault="00E54529" w:rsidP="00131408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Responsible for allocating tasks as well as monitoring, reviewing and assessing staff performance to ensure productivity and profitability.</w:t>
      </w:r>
    </w:p>
    <w:p w14:paraId="27BDF761" w14:textId="77777777" w:rsidR="00E54529" w:rsidRPr="00DF533B" w:rsidRDefault="00E54529" w:rsidP="00131408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To lead and coach all new members of staff for effective teamwork improved individual and team performance.</w:t>
      </w:r>
    </w:p>
    <w:p w14:paraId="3DC808B9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E037BCC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For further verification please do not hesitate to contact me.</w:t>
      </w:r>
    </w:p>
    <w:p w14:paraId="26B10BBD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711C2833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Yours faithfully</w:t>
      </w:r>
    </w:p>
    <w:p w14:paraId="603F24DC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71760155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A6D1AC4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76A8C377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___________________________</w:t>
      </w:r>
    </w:p>
    <w:p w14:paraId="435FAC82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&lt;&lt;Name (Block Letters)&gt;&gt;</w:t>
      </w:r>
    </w:p>
    <w:p w14:paraId="4869CFDE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&lt;&lt;Job Title&gt;&gt;</w:t>
      </w:r>
    </w:p>
    <w:p w14:paraId="1E584CEB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DF533B">
        <w:rPr>
          <w:rFonts w:asciiTheme="minorHAnsi" w:hAnsiTheme="minorHAnsi" w:cstheme="minorHAnsi"/>
        </w:rPr>
        <w:t>&lt;&lt;Company Name&gt;&gt;</w:t>
      </w:r>
    </w:p>
    <w:p w14:paraId="3C8BA1F9" w14:textId="77777777" w:rsidR="00E54529" w:rsidRPr="00DF533B" w:rsidRDefault="00E54529" w:rsidP="0013140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0104CF3E" w14:textId="77777777" w:rsidR="00E54529" w:rsidRPr="00DF533B" w:rsidRDefault="00E54529" w:rsidP="003E057A">
      <w:pPr>
        <w:pStyle w:val="Standard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308F4070" w14:textId="77777777" w:rsidR="00E54529" w:rsidRPr="00DF533B" w:rsidRDefault="00E54529" w:rsidP="003E057A">
      <w:pPr>
        <w:pStyle w:val="Standard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6206172B" w14:textId="019DD58F" w:rsidR="00B050BD" w:rsidRPr="00DF533B" w:rsidRDefault="00E606A2" w:rsidP="00FD7414">
      <w:pPr>
        <w:jc w:val="center"/>
        <w:rPr>
          <w:rFonts w:ascii="Times New Roman" w:eastAsia="Arial" w:hAnsi="Times New Roman" w:cs="Times New Roman"/>
          <w:b/>
          <w:bCs/>
          <w:color w:val="C00000"/>
          <w:kern w:val="0"/>
          <w:sz w:val="32"/>
          <w:szCs w:val="32"/>
          <w:lang w:eastAsia="zh-CN" w:bidi="hi-IN"/>
        </w:rPr>
      </w:pPr>
      <w:r w:rsidRPr="00DF533B">
        <w:rPr>
          <w:rFonts w:ascii="Times New Roman" w:eastAsia="Arial" w:hAnsi="Times New Roman" w:cs="Times New Roman"/>
          <w:b/>
          <w:bCs/>
          <w:color w:val="C00000"/>
          <w:kern w:val="0"/>
          <w:sz w:val="32"/>
          <w:szCs w:val="32"/>
          <w:lang w:eastAsia="zh-CN" w:bidi="hi-IN"/>
        </w:rPr>
        <w:t>Please ensure the letter is signed and stamped.</w:t>
      </w:r>
    </w:p>
    <w:sectPr w:rsidR="00B050BD" w:rsidRPr="00DF53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9547D"/>
    <w:multiLevelType w:val="multilevel"/>
    <w:tmpl w:val="4262F98A"/>
    <w:styleLink w:val="WWNum1"/>
    <w:lvl w:ilvl="0">
      <w:numFmt w:val="bullet"/>
      <w:lvlText w:val="•"/>
      <w:lvlJc w:val="left"/>
      <w:pPr>
        <w:ind w:left="720" w:hanging="360"/>
      </w:pPr>
      <w:rPr>
        <w:rFonts w:hint="default"/>
        <w:u w:val="none"/>
        <w:lang w:val="en-US" w:eastAsia="en-US" w:bidi="ar-SA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204289"/>
    <w:multiLevelType w:val="multilevel"/>
    <w:tmpl w:val="76367F18"/>
    <w:styleLink w:val="WWNum2"/>
    <w:lvl w:ilvl="0">
      <w:numFmt w:val="bullet"/>
      <w:lvlText w:val="•"/>
      <w:lvlJc w:val="left"/>
      <w:pPr>
        <w:ind w:left="720" w:hanging="360"/>
      </w:pPr>
      <w:rPr>
        <w:rFonts w:hint="default"/>
        <w:u w:val="none"/>
        <w:lang w:val="en-US" w:eastAsia="en-US" w:bidi="ar-SA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529943">
    <w:abstractNumId w:val="0"/>
  </w:num>
  <w:num w:numId="2" w16cid:durableId="862090903">
    <w:abstractNumId w:val="1"/>
  </w:num>
  <w:num w:numId="3" w16cid:durableId="260844548">
    <w:abstractNumId w:val="0"/>
  </w:num>
  <w:num w:numId="4" w16cid:durableId="78335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29"/>
    <w:rsid w:val="00045BFB"/>
    <w:rsid w:val="00131408"/>
    <w:rsid w:val="003E057A"/>
    <w:rsid w:val="004355C5"/>
    <w:rsid w:val="004362BB"/>
    <w:rsid w:val="00615B66"/>
    <w:rsid w:val="00AB0059"/>
    <w:rsid w:val="00AB20A5"/>
    <w:rsid w:val="00AE3CBB"/>
    <w:rsid w:val="00B050BD"/>
    <w:rsid w:val="00B14835"/>
    <w:rsid w:val="00C01EE6"/>
    <w:rsid w:val="00D47ABC"/>
    <w:rsid w:val="00DA2719"/>
    <w:rsid w:val="00DF533B"/>
    <w:rsid w:val="00E54529"/>
    <w:rsid w:val="00E606A2"/>
    <w:rsid w:val="00F41B87"/>
    <w:rsid w:val="00F7133E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95A2"/>
  <w15:chartTrackingRefBased/>
  <w15:docId w15:val="{CFBFDB86-D94B-4832-B2F2-187718C2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4529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</w:rPr>
  </w:style>
  <w:style w:type="paragraph" w:styleId="NoSpacing">
    <w:name w:val="No Spacing"/>
    <w:rsid w:val="00E5452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kern w:val="0"/>
      <w:szCs w:val="20"/>
      <w:lang w:eastAsia="zh-CN" w:bidi="hi-IN"/>
    </w:rPr>
  </w:style>
  <w:style w:type="numbering" w:customStyle="1" w:styleId="WWNum1">
    <w:name w:val="WWNum1"/>
    <w:basedOn w:val="NoList"/>
    <w:rsid w:val="00E54529"/>
    <w:pPr>
      <w:numPr>
        <w:numId w:val="1"/>
      </w:numPr>
    </w:pPr>
  </w:style>
  <w:style w:type="numbering" w:customStyle="1" w:styleId="WWNum2">
    <w:name w:val="WWNum2"/>
    <w:basedOn w:val="NoList"/>
    <w:rsid w:val="00E5452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teishagreenidgemarketing@gmail.com</dc:creator>
  <cp:keywords/>
  <dc:description/>
  <cp:lastModifiedBy>Kathleen Edoo</cp:lastModifiedBy>
  <cp:revision>5</cp:revision>
  <dcterms:created xsi:type="dcterms:W3CDTF">2024-03-22T13:14:00Z</dcterms:created>
  <dcterms:modified xsi:type="dcterms:W3CDTF">2025-03-19T19:22:00Z</dcterms:modified>
</cp:coreProperties>
</file>